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742E" w14:textId="3BF36098" w:rsidR="004B33A1" w:rsidRDefault="00934EE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 </w:t>
      </w:r>
      <w:r w:rsidR="008B36F8">
        <w:rPr>
          <w:b/>
          <w:i/>
          <w:sz w:val="36"/>
        </w:rPr>
        <w:t xml:space="preserve">BIRTH BREATHING:  </w:t>
      </w:r>
      <w:r w:rsidR="004B33A1">
        <w:rPr>
          <w:b/>
          <w:i/>
          <w:sz w:val="36"/>
        </w:rPr>
        <w:t>BREATHING BABY DOWN</w:t>
      </w:r>
    </w:p>
    <w:p w14:paraId="02CD7C31" w14:textId="61DAD9E4" w:rsidR="006E0CC9" w:rsidRDefault="006E0CC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Mother Directed Instinctive Birthing!</w:t>
      </w:r>
    </w:p>
    <w:p w14:paraId="0C40FDE7" w14:textId="77777777" w:rsidR="004B33A1" w:rsidRDefault="004B33A1">
      <w:pPr>
        <w:jc w:val="center"/>
        <w:rPr>
          <w:b/>
          <w:i/>
          <w:sz w:val="28"/>
        </w:rPr>
      </w:pPr>
    </w:p>
    <w:p w14:paraId="34593DB1" w14:textId="77777777" w:rsidR="004B33A1" w:rsidRDefault="004B33A1">
      <w:pPr>
        <w:rPr>
          <w:sz w:val="28"/>
        </w:rPr>
      </w:pPr>
    </w:p>
    <w:p w14:paraId="68A3DF03" w14:textId="77777777" w:rsidR="006E0CC9" w:rsidRDefault="004B33A1">
      <w:pPr>
        <w:rPr>
          <w:sz w:val="28"/>
        </w:rPr>
      </w:pPr>
      <w:r>
        <w:rPr>
          <w:sz w:val="28"/>
        </w:rPr>
        <w:t>When you feel very full, have the urge to push and/or have been told you are now 9-10 cm dilated</w:t>
      </w:r>
      <w:r w:rsidR="006E0CC9">
        <w:rPr>
          <w:sz w:val="28"/>
        </w:rPr>
        <w:t xml:space="preserve">: </w:t>
      </w:r>
      <w:r>
        <w:rPr>
          <w:sz w:val="28"/>
        </w:rPr>
        <w:t xml:space="preserve"> </w:t>
      </w:r>
      <w:r w:rsidR="006E0CC9">
        <w:rPr>
          <w:sz w:val="28"/>
        </w:rPr>
        <w:t xml:space="preserve">This is your </w:t>
      </w:r>
      <w:r w:rsidR="006E0CC9" w:rsidRPr="00AE4B71">
        <w:rPr>
          <w:b/>
          <w:sz w:val="28"/>
        </w:rPr>
        <w:t>BIRTH URGE!</w:t>
      </w:r>
      <w:r w:rsidR="006E0CC9">
        <w:rPr>
          <w:b/>
          <w:sz w:val="28"/>
        </w:rPr>
        <w:t xml:space="preserve"> N</w:t>
      </w:r>
      <w:r>
        <w:rPr>
          <w:sz w:val="28"/>
        </w:rPr>
        <w:t xml:space="preserve">ow is the time to </w:t>
      </w:r>
    </w:p>
    <w:p w14:paraId="5EA080AC" w14:textId="71AF63C8" w:rsidR="004B33A1" w:rsidRPr="00AE4B71" w:rsidRDefault="004B33A1" w:rsidP="006E0CC9">
      <w:pPr>
        <w:jc w:val="center"/>
        <w:rPr>
          <w:b/>
          <w:sz w:val="28"/>
        </w:rPr>
      </w:pPr>
      <w:r>
        <w:rPr>
          <w:sz w:val="28"/>
        </w:rPr>
        <w:t>"</w:t>
      </w:r>
      <w:r w:rsidRPr="006E0CC9">
        <w:rPr>
          <w:b/>
          <w:sz w:val="28"/>
        </w:rPr>
        <w:t>Breathe baby down</w:t>
      </w:r>
      <w:r>
        <w:rPr>
          <w:sz w:val="28"/>
        </w:rPr>
        <w:t>".</w:t>
      </w:r>
    </w:p>
    <w:p w14:paraId="4E752A5D" w14:textId="77777777" w:rsidR="004B33A1" w:rsidRDefault="004B33A1">
      <w:pPr>
        <w:rPr>
          <w:sz w:val="28"/>
        </w:rPr>
      </w:pPr>
    </w:p>
    <w:p w14:paraId="7FE7107E" w14:textId="40A46B75" w:rsidR="004B33A1" w:rsidRDefault="004B33A1">
      <w:pPr>
        <w:rPr>
          <w:sz w:val="28"/>
        </w:rPr>
      </w:pPr>
      <w:r>
        <w:rPr>
          <w:sz w:val="28"/>
        </w:rPr>
        <w:t xml:space="preserve">You now </w:t>
      </w:r>
      <w:r>
        <w:rPr>
          <w:b/>
          <w:sz w:val="28"/>
        </w:rPr>
        <w:t>change your breathing pattern</w:t>
      </w:r>
      <w:bookmarkStart w:id="0" w:name="_GoBack"/>
      <w:bookmarkEnd w:id="0"/>
      <w:r>
        <w:rPr>
          <w:sz w:val="28"/>
        </w:rPr>
        <w:t>-away from the slow inhale/slow exhale breathing.</w:t>
      </w:r>
    </w:p>
    <w:p w14:paraId="5E70A264" w14:textId="77777777" w:rsidR="004B33A1" w:rsidRDefault="004B33A1">
      <w:pPr>
        <w:rPr>
          <w:sz w:val="28"/>
        </w:rPr>
      </w:pPr>
    </w:p>
    <w:p w14:paraId="2212B078" w14:textId="77777777" w:rsidR="004B33A1" w:rsidRDefault="004B33A1">
      <w:pPr>
        <w:rPr>
          <w:sz w:val="28"/>
        </w:rPr>
      </w:pPr>
      <w:r>
        <w:rPr>
          <w:sz w:val="28"/>
        </w:rPr>
        <w:t xml:space="preserve">You are now going to center all your energy and breath downwards-toward your baby-as if your breaths were helping gently </w:t>
      </w:r>
      <w:r w:rsidR="00A155C8">
        <w:rPr>
          <w:sz w:val="28"/>
        </w:rPr>
        <w:t>move</w:t>
      </w:r>
      <w:r>
        <w:rPr>
          <w:sz w:val="28"/>
        </w:rPr>
        <w:t xml:space="preserve"> baby out from behind.</w:t>
      </w:r>
    </w:p>
    <w:p w14:paraId="4208B2C7" w14:textId="77777777" w:rsidR="004B33A1" w:rsidRDefault="004B33A1">
      <w:pPr>
        <w:rPr>
          <w:sz w:val="28"/>
        </w:rPr>
      </w:pPr>
    </w:p>
    <w:p w14:paraId="62BF4532" w14:textId="77777777" w:rsidR="00A155C8" w:rsidRDefault="00A155C8">
      <w:pPr>
        <w:rPr>
          <w:sz w:val="28"/>
        </w:rPr>
      </w:pPr>
      <w:r>
        <w:rPr>
          <w:sz w:val="28"/>
        </w:rPr>
        <w:t>Place the tip of your tongue where the front teeth and palate meet.</w:t>
      </w:r>
    </w:p>
    <w:p w14:paraId="5ECE8540" w14:textId="77777777" w:rsidR="00A155C8" w:rsidRDefault="00A155C8">
      <w:pPr>
        <w:rPr>
          <w:sz w:val="28"/>
        </w:rPr>
      </w:pPr>
      <w:r>
        <w:rPr>
          <w:sz w:val="28"/>
        </w:rPr>
        <w:t>This allows your jaw to recede and relax completely.</w:t>
      </w:r>
    </w:p>
    <w:p w14:paraId="33DACC48" w14:textId="77777777" w:rsidR="004B33A1" w:rsidRDefault="004B33A1">
      <w:pPr>
        <w:rPr>
          <w:sz w:val="28"/>
        </w:rPr>
      </w:pPr>
      <w:r>
        <w:rPr>
          <w:sz w:val="28"/>
        </w:rPr>
        <w:t xml:space="preserve">Take in a </w:t>
      </w:r>
      <w:r w:rsidR="00A155C8">
        <w:rPr>
          <w:sz w:val="28"/>
        </w:rPr>
        <w:t>short strong deep breath through your nose.</w:t>
      </w:r>
      <w:r>
        <w:rPr>
          <w:sz w:val="28"/>
        </w:rPr>
        <w:t xml:space="preserve"> </w:t>
      </w:r>
    </w:p>
    <w:p w14:paraId="6BDBAC70" w14:textId="77777777" w:rsidR="004B33A1" w:rsidRDefault="00A155C8">
      <w:pPr>
        <w:rPr>
          <w:sz w:val="28"/>
        </w:rPr>
      </w:pPr>
      <w:r>
        <w:rPr>
          <w:sz w:val="28"/>
        </w:rPr>
        <w:t xml:space="preserve">As you exhale through your nose, </w:t>
      </w:r>
      <w:r w:rsidR="004B33A1">
        <w:rPr>
          <w:sz w:val="28"/>
        </w:rPr>
        <w:t>exhale</w:t>
      </w:r>
      <w:r w:rsidR="008B36F8">
        <w:rPr>
          <w:sz w:val="28"/>
        </w:rPr>
        <w:t xml:space="preserve"> strongly and firmly and evenly</w:t>
      </w:r>
      <w:r w:rsidR="004B33A1">
        <w:rPr>
          <w:sz w:val="28"/>
        </w:rPr>
        <w:t xml:space="preserve"> (not letting it all go at once)</w:t>
      </w:r>
    </w:p>
    <w:p w14:paraId="65732D10" w14:textId="77777777" w:rsidR="004B33A1" w:rsidRDefault="004B33A1">
      <w:pPr>
        <w:rPr>
          <w:sz w:val="28"/>
        </w:rPr>
      </w:pPr>
      <w:r>
        <w:rPr>
          <w:sz w:val="28"/>
        </w:rPr>
        <w:t>Let the energy from your breath flow down through</w:t>
      </w:r>
      <w:r w:rsidR="00A155C8">
        <w:rPr>
          <w:sz w:val="28"/>
        </w:rPr>
        <w:t xml:space="preserve"> the back of your throat and down through</w:t>
      </w:r>
      <w:r>
        <w:rPr>
          <w:sz w:val="28"/>
        </w:rPr>
        <w:t xml:space="preserve"> your body</w:t>
      </w:r>
      <w:r w:rsidR="008B36F8">
        <w:rPr>
          <w:sz w:val="28"/>
        </w:rPr>
        <w:t xml:space="preserve"> behind your baby in the form of a “J”: down and forward.</w:t>
      </w:r>
      <w:r>
        <w:rPr>
          <w:sz w:val="28"/>
        </w:rPr>
        <w:t xml:space="preserve"> </w:t>
      </w:r>
    </w:p>
    <w:p w14:paraId="0E9499B4" w14:textId="77777777" w:rsidR="008B36F8" w:rsidRDefault="008B36F8">
      <w:pPr>
        <w:rPr>
          <w:sz w:val="28"/>
        </w:rPr>
      </w:pPr>
    </w:p>
    <w:p w14:paraId="75D94E87" w14:textId="77777777" w:rsidR="004B33A1" w:rsidRPr="00AE4B71" w:rsidRDefault="00A155C8">
      <w:pPr>
        <w:rPr>
          <w:b/>
          <w:sz w:val="28"/>
        </w:rPr>
      </w:pPr>
      <w:r w:rsidRPr="00AE4B71">
        <w:rPr>
          <w:b/>
          <w:sz w:val="28"/>
        </w:rPr>
        <w:t>Allow all the muscles in the</w:t>
      </w:r>
      <w:r w:rsidR="008B36F8" w:rsidRPr="00AE4B71">
        <w:rPr>
          <w:b/>
          <w:sz w:val="28"/>
        </w:rPr>
        <w:t xml:space="preserve"> vaginal area to open.</w:t>
      </w:r>
    </w:p>
    <w:p w14:paraId="2CA67D77" w14:textId="217430FD" w:rsidR="008B36F8" w:rsidRDefault="008B36F8">
      <w:pPr>
        <w:rPr>
          <w:sz w:val="28"/>
        </w:rPr>
      </w:pPr>
      <w:r>
        <w:rPr>
          <w:sz w:val="28"/>
        </w:rPr>
        <w:t xml:space="preserve">Don’t hang on to a breath beyond its effectiveness and </w:t>
      </w:r>
      <w:r w:rsidR="00AE4B71">
        <w:rPr>
          <w:sz w:val="28"/>
        </w:rPr>
        <w:t>keep</w:t>
      </w:r>
      <w:r>
        <w:rPr>
          <w:sz w:val="28"/>
        </w:rPr>
        <w:t xml:space="preserve"> those lower muscles </w:t>
      </w:r>
      <w:r w:rsidR="00AE4B71">
        <w:rPr>
          <w:sz w:val="28"/>
        </w:rPr>
        <w:t>relaxed!</w:t>
      </w:r>
    </w:p>
    <w:p w14:paraId="0A2811C7" w14:textId="77777777" w:rsidR="008B36F8" w:rsidRDefault="008B36F8">
      <w:pPr>
        <w:rPr>
          <w:sz w:val="28"/>
        </w:rPr>
      </w:pPr>
    </w:p>
    <w:p w14:paraId="3E3EC713" w14:textId="77777777" w:rsidR="004B33A1" w:rsidRDefault="004B33A1">
      <w:pPr>
        <w:rPr>
          <w:sz w:val="28"/>
        </w:rPr>
      </w:pPr>
      <w:r>
        <w:rPr>
          <w:sz w:val="28"/>
        </w:rPr>
        <w:t>As you exhale and bear slightly down, visualize your vagina opening like the petals of a rose-gently opening, allowing for baby to easily come down.</w:t>
      </w:r>
    </w:p>
    <w:p w14:paraId="0967FE32" w14:textId="77777777" w:rsidR="004B33A1" w:rsidRDefault="004B33A1">
      <w:pPr>
        <w:rPr>
          <w:sz w:val="28"/>
        </w:rPr>
      </w:pPr>
    </w:p>
    <w:p w14:paraId="758F72EB" w14:textId="77777777" w:rsidR="008B36F8" w:rsidRDefault="008B36F8" w:rsidP="008B36F8">
      <w:pPr>
        <w:rPr>
          <w:sz w:val="28"/>
        </w:rPr>
      </w:pPr>
      <w:r>
        <w:rPr>
          <w:sz w:val="28"/>
        </w:rPr>
        <w:t>Repeat the process as the surges continue.  Rest in between surges.</w:t>
      </w:r>
    </w:p>
    <w:p w14:paraId="1B388866" w14:textId="77777777" w:rsidR="008B36F8" w:rsidRDefault="008B36F8">
      <w:pPr>
        <w:rPr>
          <w:sz w:val="28"/>
        </w:rPr>
      </w:pPr>
    </w:p>
    <w:p w14:paraId="62D5819A" w14:textId="77777777" w:rsidR="004B33A1" w:rsidRDefault="004B33A1">
      <w:pPr>
        <w:rPr>
          <w:sz w:val="28"/>
        </w:rPr>
      </w:pPr>
      <w:r>
        <w:rPr>
          <w:sz w:val="28"/>
        </w:rPr>
        <w:t>As you direct your breath all the way down to your baby and perineum, your body is working with you and for you.</w:t>
      </w:r>
    </w:p>
    <w:p w14:paraId="33D9D4E7" w14:textId="77777777" w:rsidR="004B33A1" w:rsidRDefault="004B33A1">
      <w:pPr>
        <w:rPr>
          <w:sz w:val="28"/>
        </w:rPr>
      </w:pPr>
    </w:p>
    <w:p w14:paraId="46C9613B" w14:textId="77777777" w:rsidR="004B33A1" w:rsidRDefault="004B33A1">
      <w:pPr>
        <w:rPr>
          <w:sz w:val="28"/>
        </w:rPr>
      </w:pPr>
      <w:r>
        <w:rPr>
          <w:sz w:val="28"/>
        </w:rPr>
        <w:t xml:space="preserve">As baby crowns, he/she can emerge </w:t>
      </w:r>
      <w:r w:rsidRPr="008B36F8">
        <w:rPr>
          <w:b/>
          <w:i/>
          <w:sz w:val="28"/>
        </w:rPr>
        <w:t>easily</w:t>
      </w:r>
      <w:r>
        <w:rPr>
          <w:sz w:val="28"/>
        </w:rPr>
        <w:t xml:space="preserve"> as you then bear down a little more firmly now, but still gently, allowing baby's head to come out, then your vulva will gradually </w:t>
      </w:r>
      <w:r w:rsidR="008B36F8">
        <w:rPr>
          <w:sz w:val="28"/>
        </w:rPr>
        <w:t>distend without discomfort</w:t>
      </w:r>
      <w:r>
        <w:rPr>
          <w:sz w:val="28"/>
        </w:rPr>
        <w:t xml:space="preserve">, as baby's body emerges, often with only a few more gentle </w:t>
      </w:r>
      <w:proofErr w:type="gramStart"/>
      <w:r>
        <w:rPr>
          <w:sz w:val="28"/>
        </w:rPr>
        <w:t>bearing</w:t>
      </w:r>
      <w:proofErr w:type="gramEnd"/>
      <w:r>
        <w:rPr>
          <w:sz w:val="28"/>
        </w:rPr>
        <w:t xml:space="preserve"> downs.</w:t>
      </w:r>
    </w:p>
    <w:p w14:paraId="36A400EE" w14:textId="77777777" w:rsidR="004B33A1" w:rsidRDefault="004B33A1">
      <w:pPr>
        <w:rPr>
          <w:sz w:val="28"/>
        </w:rPr>
      </w:pPr>
    </w:p>
    <w:p w14:paraId="4CC484E6" w14:textId="77777777" w:rsidR="004B33A1" w:rsidRDefault="004B33A1">
      <w:pPr>
        <w:rPr>
          <w:sz w:val="28"/>
        </w:rPr>
      </w:pPr>
      <w:r>
        <w:rPr>
          <w:sz w:val="28"/>
        </w:rPr>
        <w:t xml:space="preserve">Your </w:t>
      </w:r>
      <w:r>
        <w:rPr>
          <w:b/>
          <w:sz w:val="28"/>
        </w:rPr>
        <w:t>Miracle</w:t>
      </w:r>
      <w:r>
        <w:rPr>
          <w:sz w:val="28"/>
        </w:rPr>
        <w:t xml:space="preserve"> is here!!!!</w:t>
      </w:r>
    </w:p>
    <w:sectPr w:rsidR="004B33A1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EF"/>
    <w:rsid w:val="004B33A1"/>
    <w:rsid w:val="006E0CC9"/>
    <w:rsid w:val="008B36F8"/>
    <w:rsid w:val="00934EEF"/>
    <w:rsid w:val="009D7546"/>
    <w:rsid w:val="00A155C8"/>
    <w:rsid w:val="00AE4B71"/>
    <w:rsid w:val="00B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39574"/>
  <w15:chartTrackingRefBased/>
  <w15:docId w15:val="{34A626D5-3798-46D9-990D-A2A4BB34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BREATHING BABY DOWN</vt:lpstr>
    </vt:vector>
  </TitlesOfParts>
  <Company>Kinnebrew Technologies, Inc.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BREATHING BABY DOWN</dc:title>
  <dc:subject/>
  <dc:creator>Jackie</dc:creator>
  <cp:keywords/>
  <cp:lastModifiedBy>Jackie Foskett</cp:lastModifiedBy>
  <cp:revision>2</cp:revision>
  <cp:lastPrinted>2004-08-11T05:20:00Z</cp:lastPrinted>
  <dcterms:created xsi:type="dcterms:W3CDTF">2019-02-19T01:44:00Z</dcterms:created>
  <dcterms:modified xsi:type="dcterms:W3CDTF">2019-02-19T01:44:00Z</dcterms:modified>
</cp:coreProperties>
</file>